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098 Disco Ювенали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59 Шелест Діана (34.2 б.)</w:t>
      </w:r>
    </w:p>
    <w:p>
      <w:pPr/>
      <w:r>
        <w:rPr/>
        <w:t xml:space="preserve">Місце 2: 92 Мізік Соломія (27.6 б.)</w:t>
      </w:r>
    </w:p>
    <w:p>
      <w:pPr/>
      <w:r>
        <w:rPr/>
        <w:t xml:space="preserve">Місце 3: 95 Мордань Злата (27.2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92 Мізік Соломія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95 Мордань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92 Мізік Соломія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95 Мордань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92 Мізік Соломія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95 Мордань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92 Мізік Соломія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95 Мордань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92 Мізік Соломія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95 Мордань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Шелест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Мордань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